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1D627" w14:textId="77777777" w:rsidR="004D4230" w:rsidRDefault="004D4230">
      <w:pPr>
        <w:pStyle w:val="ConsPlusNormal"/>
        <w:jc w:val="both"/>
        <w:outlineLvl w:val="0"/>
      </w:pPr>
    </w:p>
    <w:p w14:paraId="1B918404" w14:textId="77777777" w:rsidR="004D4230" w:rsidRDefault="004D4230">
      <w:pPr>
        <w:pStyle w:val="ConsPlusNormal"/>
        <w:jc w:val="both"/>
      </w:pPr>
    </w:p>
    <w:p w14:paraId="38824BDF" w14:textId="77777777" w:rsidR="004D4230" w:rsidRDefault="00C73AE0">
      <w:pPr>
        <w:pStyle w:val="ConsPlusNormal"/>
        <w:jc w:val="right"/>
        <w:outlineLvl w:val="0"/>
      </w:pPr>
      <w:r>
        <w:t>Приложение N 6</w:t>
      </w:r>
    </w:p>
    <w:p w14:paraId="79A5693F" w14:textId="77777777" w:rsidR="004D4230" w:rsidRDefault="00C73AE0">
      <w:pPr>
        <w:pStyle w:val="ConsPlusNormal"/>
        <w:jc w:val="right"/>
      </w:pPr>
      <w:r>
        <w:t>к Административному регламенту</w:t>
      </w:r>
    </w:p>
    <w:p w14:paraId="59C3A1C7" w14:textId="77777777" w:rsidR="004D4230" w:rsidRDefault="00C73AE0">
      <w:pPr>
        <w:pStyle w:val="ConsPlusNormal"/>
        <w:jc w:val="right"/>
      </w:pPr>
      <w:r>
        <w:t>предоставления государственной услуги</w:t>
      </w:r>
    </w:p>
    <w:p w14:paraId="41222DED" w14:textId="77777777" w:rsidR="004D4230" w:rsidRDefault="00C73AE0">
      <w:pPr>
        <w:pStyle w:val="ConsPlusNormal"/>
        <w:jc w:val="right"/>
      </w:pPr>
      <w:r>
        <w:t>инспекцией по охране объектов</w:t>
      </w:r>
    </w:p>
    <w:p w14:paraId="5748C6BF" w14:textId="77777777" w:rsidR="004D4230" w:rsidRDefault="00C73AE0">
      <w:pPr>
        <w:pStyle w:val="ConsPlusNormal"/>
        <w:jc w:val="right"/>
      </w:pPr>
      <w:r>
        <w:t>культурного наследия Костромской</w:t>
      </w:r>
    </w:p>
    <w:p w14:paraId="1DFD6B93" w14:textId="77777777" w:rsidR="004D4230" w:rsidRDefault="00C73AE0">
      <w:pPr>
        <w:pStyle w:val="ConsPlusNormal"/>
        <w:jc w:val="right"/>
      </w:pPr>
      <w:r>
        <w:t>области по выдаче разрешения</w:t>
      </w:r>
    </w:p>
    <w:p w14:paraId="1E14A63E" w14:textId="77777777" w:rsidR="004D4230" w:rsidRDefault="00C73AE0">
      <w:pPr>
        <w:pStyle w:val="ConsPlusNormal"/>
        <w:jc w:val="right"/>
      </w:pPr>
      <w:r>
        <w:t>на строительство в случае проведения</w:t>
      </w:r>
    </w:p>
    <w:p w14:paraId="193A6913" w14:textId="77777777" w:rsidR="004D4230" w:rsidRDefault="00C73AE0">
      <w:pPr>
        <w:pStyle w:val="ConsPlusNormal"/>
        <w:jc w:val="right"/>
      </w:pPr>
      <w:r>
        <w:t>работ по сохранению объекта</w:t>
      </w:r>
    </w:p>
    <w:p w14:paraId="70DDBB7E" w14:textId="77777777" w:rsidR="004D4230" w:rsidRDefault="00C73AE0">
      <w:pPr>
        <w:pStyle w:val="ConsPlusNormal"/>
        <w:jc w:val="right"/>
      </w:pPr>
      <w:r>
        <w:t>культурного наследия, затрагивающих</w:t>
      </w:r>
    </w:p>
    <w:p w14:paraId="056EB674" w14:textId="77777777" w:rsidR="004D4230" w:rsidRDefault="00C73AE0">
      <w:pPr>
        <w:pStyle w:val="ConsPlusNormal"/>
        <w:jc w:val="right"/>
      </w:pPr>
      <w:r>
        <w:t>конструктивные и другие</w:t>
      </w:r>
    </w:p>
    <w:p w14:paraId="035A465A" w14:textId="77777777" w:rsidR="004D4230" w:rsidRDefault="00C73AE0">
      <w:pPr>
        <w:pStyle w:val="ConsPlusNormal"/>
        <w:jc w:val="right"/>
      </w:pPr>
      <w:r>
        <w:t>характеристики надежности и</w:t>
      </w:r>
    </w:p>
    <w:p w14:paraId="3949A5BD" w14:textId="77777777" w:rsidR="004D4230" w:rsidRDefault="00C73AE0">
      <w:pPr>
        <w:pStyle w:val="ConsPlusNormal"/>
        <w:jc w:val="right"/>
      </w:pPr>
      <w:r>
        <w:t>безопасности такого объекта</w:t>
      </w:r>
    </w:p>
    <w:p w14:paraId="59682298" w14:textId="77777777" w:rsidR="004D4230" w:rsidRDefault="004D423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4D4230" w14:paraId="00BF07AE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040062" w14:textId="77777777" w:rsidR="004D4230" w:rsidRDefault="004D423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8F56F1" w14:textId="77777777" w:rsidR="004D4230" w:rsidRDefault="004D423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D071CE4" w14:textId="77777777" w:rsidR="004D4230" w:rsidRDefault="00C73AE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4EC194A" w14:textId="77777777" w:rsidR="004D4230" w:rsidRDefault="00C73AE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 w:tooltip="Приказ Инспекции по охране объектов культурного наследия Костромской области от 21.10.2025 N 78-НПА &quot;О внесении изменений в административный регламент по предоставлению инспекцией по охране объектов культурного наследия Костромской области государственной услу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инспекции по охране объектов культурного наследия</w:t>
            </w:r>
          </w:p>
          <w:p w14:paraId="60930A24" w14:textId="77777777" w:rsidR="004D4230" w:rsidRDefault="00C73AE0">
            <w:pPr>
              <w:pStyle w:val="ConsPlusNormal"/>
              <w:jc w:val="center"/>
            </w:pPr>
            <w:r>
              <w:rPr>
                <w:color w:val="392C69"/>
              </w:rPr>
              <w:t>Костромской области от 21.10.2025 N 78-НПА)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F8F441" w14:textId="77777777" w:rsidR="004D4230" w:rsidRDefault="004D4230">
            <w:pPr>
              <w:pStyle w:val="ConsPlusNormal"/>
            </w:pPr>
          </w:p>
        </w:tc>
      </w:tr>
    </w:tbl>
    <w:p w14:paraId="3B965C2D" w14:textId="77777777" w:rsidR="004D4230" w:rsidRDefault="004D4230">
      <w:pPr>
        <w:pStyle w:val="ConsPlusNormal"/>
        <w:jc w:val="both"/>
      </w:pPr>
    </w:p>
    <w:p w14:paraId="125B0C82" w14:textId="77777777" w:rsidR="004D4230" w:rsidRDefault="00C73AE0">
      <w:pPr>
        <w:pStyle w:val="ConsPlusNonformat"/>
        <w:jc w:val="both"/>
      </w:pPr>
      <w:r>
        <w:t xml:space="preserve">                           кому:</w:t>
      </w:r>
    </w:p>
    <w:p w14:paraId="49FB9438" w14:textId="77777777" w:rsidR="004D4230" w:rsidRDefault="00C73AE0">
      <w:pPr>
        <w:pStyle w:val="ConsPlusNonformat"/>
        <w:jc w:val="both"/>
      </w:pPr>
      <w:r>
        <w:t xml:space="preserve">                           ________________________________________________</w:t>
      </w:r>
    </w:p>
    <w:p w14:paraId="5371FCA3" w14:textId="77777777" w:rsidR="004D4230" w:rsidRDefault="004D4230">
      <w:pPr>
        <w:pStyle w:val="ConsPlusNonformat"/>
        <w:jc w:val="both"/>
      </w:pPr>
    </w:p>
    <w:p w14:paraId="56F5E051" w14:textId="77777777" w:rsidR="004D4230" w:rsidRDefault="00C73AE0">
      <w:pPr>
        <w:pStyle w:val="ConsPlusNonformat"/>
        <w:jc w:val="both"/>
      </w:pPr>
      <w:r>
        <w:t xml:space="preserve">                           от кого: _______________________________________</w:t>
      </w:r>
    </w:p>
    <w:p w14:paraId="31AB5ADE" w14:textId="77777777" w:rsidR="004D4230" w:rsidRDefault="00C73AE0">
      <w:pPr>
        <w:pStyle w:val="ConsPlusNonformat"/>
        <w:jc w:val="both"/>
      </w:pPr>
      <w:r>
        <w:t xml:space="preserve">                              (наименование юридического лица - застройщик,</w:t>
      </w:r>
    </w:p>
    <w:p w14:paraId="15C9CF84" w14:textId="77777777" w:rsidR="004D4230" w:rsidRDefault="00C73AE0">
      <w:pPr>
        <w:pStyle w:val="ConsPlusNonformat"/>
        <w:jc w:val="both"/>
      </w:pPr>
      <w:r>
        <w:t xml:space="preserve">                           ________________________________________________</w:t>
      </w:r>
    </w:p>
    <w:p w14:paraId="7A2ABEC3" w14:textId="77777777" w:rsidR="004D4230" w:rsidRDefault="00C73AE0">
      <w:pPr>
        <w:pStyle w:val="ConsPlusNonformat"/>
        <w:jc w:val="both"/>
      </w:pPr>
      <w:r>
        <w:t xml:space="preserve">                               планирующего осуществлять строительство,</w:t>
      </w:r>
    </w:p>
    <w:p w14:paraId="54E52770" w14:textId="77777777" w:rsidR="004D4230" w:rsidRDefault="00C73AE0">
      <w:pPr>
        <w:pStyle w:val="ConsPlusNonformat"/>
        <w:jc w:val="both"/>
      </w:pPr>
      <w:r>
        <w:t xml:space="preserve">                           ________________________________________________</w:t>
      </w:r>
    </w:p>
    <w:p w14:paraId="7626E367" w14:textId="77777777" w:rsidR="004D4230" w:rsidRDefault="00C73AE0">
      <w:pPr>
        <w:pStyle w:val="ConsPlusNonformat"/>
        <w:jc w:val="both"/>
      </w:pPr>
      <w:r>
        <w:t xml:space="preserve">                                 капитальный ремонт или реконструкцию;</w:t>
      </w:r>
    </w:p>
    <w:p w14:paraId="4CEEDFF4" w14:textId="77777777" w:rsidR="004D4230" w:rsidRDefault="00C73AE0">
      <w:pPr>
        <w:pStyle w:val="ConsPlusNonformat"/>
        <w:jc w:val="both"/>
      </w:pPr>
      <w:r>
        <w:t xml:space="preserve">                           ________________________________________________</w:t>
      </w:r>
    </w:p>
    <w:p w14:paraId="03125F19" w14:textId="77777777" w:rsidR="004D4230" w:rsidRDefault="00C73AE0">
      <w:pPr>
        <w:pStyle w:val="ConsPlusNonformat"/>
        <w:jc w:val="both"/>
      </w:pPr>
      <w:r>
        <w:t xml:space="preserve">                                  ИНН; юридический и почтовый адреса;</w:t>
      </w:r>
    </w:p>
    <w:p w14:paraId="72D6F22F" w14:textId="77777777" w:rsidR="004D4230" w:rsidRDefault="00C73AE0">
      <w:pPr>
        <w:pStyle w:val="ConsPlusNonformat"/>
        <w:jc w:val="both"/>
      </w:pPr>
      <w:r>
        <w:t xml:space="preserve">                           ________________________________________________</w:t>
      </w:r>
    </w:p>
    <w:p w14:paraId="3B15E672" w14:textId="77777777" w:rsidR="004D4230" w:rsidRDefault="00C73AE0">
      <w:pPr>
        <w:pStyle w:val="ConsPlusNonformat"/>
        <w:jc w:val="both"/>
      </w:pPr>
      <w:r>
        <w:t xml:space="preserve">                                     Ф.И.О. руководителя; телефон;</w:t>
      </w:r>
    </w:p>
    <w:p w14:paraId="52366713" w14:textId="77777777" w:rsidR="004D4230" w:rsidRDefault="00C73AE0">
      <w:pPr>
        <w:pStyle w:val="ConsPlusNonformat"/>
        <w:jc w:val="both"/>
      </w:pPr>
      <w:r>
        <w:t xml:space="preserve">                           ________________________________________________</w:t>
      </w:r>
    </w:p>
    <w:p w14:paraId="0C1D1E92" w14:textId="77777777" w:rsidR="004D4230" w:rsidRDefault="00C73AE0">
      <w:pPr>
        <w:pStyle w:val="ConsPlusNonformat"/>
        <w:jc w:val="both"/>
      </w:pPr>
      <w:r>
        <w:t xml:space="preserve">                               банковские реквизиты (наименование банка,</w:t>
      </w:r>
    </w:p>
    <w:p w14:paraId="542A7246" w14:textId="77777777" w:rsidR="004D4230" w:rsidRDefault="00C73AE0">
      <w:pPr>
        <w:pStyle w:val="ConsPlusNonformat"/>
        <w:jc w:val="both"/>
      </w:pPr>
      <w:r>
        <w:t xml:space="preserve">                                            р/с, к/с, БИК))</w:t>
      </w:r>
    </w:p>
    <w:p w14:paraId="7B6EB9D9" w14:textId="77777777" w:rsidR="004D4230" w:rsidRDefault="004D4230">
      <w:pPr>
        <w:pStyle w:val="ConsPlusNonformat"/>
        <w:jc w:val="both"/>
      </w:pPr>
    </w:p>
    <w:p w14:paraId="61DCB28A" w14:textId="77777777" w:rsidR="004D4230" w:rsidRDefault="00C73AE0">
      <w:pPr>
        <w:pStyle w:val="ConsPlusNonformat"/>
        <w:jc w:val="both"/>
      </w:pPr>
      <w:r>
        <w:t xml:space="preserve">                                 Заявление</w:t>
      </w:r>
    </w:p>
    <w:p w14:paraId="6ABA49F2" w14:textId="77777777" w:rsidR="004D4230" w:rsidRDefault="00C73AE0">
      <w:pPr>
        <w:pStyle w:val="ConsPlusNonformat"/>
        <w:jc w:val="both"/>
      </w:pPr>
      <w:r>
        <w:t xml:space="preserve">            о внесении изменений в разрешение на строительство</w:t>
      </w:r>
    </w:p>
    <w:p w14:paraId="07B3C5C0" w14:textId="77777777" w:rsidR="004D4230" w:rsidRDefault="004D4230">
      <w:pPr>
        <w:pStyle w:val="ConsPlusNonformat"/>
        <w:jc w:val="both"/>
      </w:pPr>
    </w:p>
    <w:p w14:paraId="16B5FB65" w14:textId="77777777" w:rsidR="004D4230" w:rsidRDefault="00C73AE0">
      <w:pPr>
        <w:pStyle w:val="ConsPlusNonformat"/>
        <w:jc w:val="both"/>
      </w:pPr>
      <w:r>
        <w:t>Прошу внести в разрешение на строительство/капитальный ремонт/реконструкцию</w:t>
      </w:r>
    </w:p>
    <w:p w14:paraId="5E79FE59" w14:textId="77777777" w:rsidR="004D4230" w:rsidRDefault="00C73AE0">
      <w:pPr>
        <w:pStyle w:val="ConsPlusNonformat"/>
        <w:jc w:val="both"/>
      </w:pPr>
      <w:r>
        <w:t xml:space="preserve">                                       (нужное подчеркнуть)</w:t>
      </w:r>
    </w:p>
    <w:p w14:paraId="091F8011" w14:textId="77777777" w:rsidR="004D4230" w:rsidRDefault="00C73AE0">
      <w:pPr>
        <w:pStyle w:val="ConsPlusNonformat"/>
        <w:jc w:val="both"/>
      </w:pPr>
      <w:r>
        <w:t>от "___" ___________ 20__ г. N ________________</w:t>
      </w:r>
    </w:p>
    <w:p w14:paraId="1880B697" w14:textId="77777777" w:rsidR="004D4230" w:rsidRDefault="00C73AE0">
      <w:pPr>
        <w:pStyle w:val="ConsPlusNonformat"/>
        <w:jc w:val="both"/>
      </w:pPr>
      <w:r>
        <w:t>___________________________________________________________________________</w:t>
      </w:r>
    </w:p>
    <w:p w14:paraId="1CE96AFE" w14:textId="77777777" w:rsidR="004D4230" w:rsidRDefault="00C73AE0">
      <w:pPr>
        <w:pStyle w:val="ConsPlusNonformat"/>
        <w:jc w:val="both"/>
      </w:pPr>
      <w:r>
        <w:t xml:space="preserve">                          (наименование объекта)</w:t>
      </w:r>
    </w:p>
    <w:p w14:paraId="41BA453A" w14:textId="77777777" w:rsidR="004D4230" w:rsidRDefault="00C73AE0">
      <w:pPr>
        <w:pStyle w:val="ConsPlusNonformat"/>
        <w:jc w:val="both"/>
      </w:pPr>
      <w:r>
        <w:t>на земельном участке по адресу: ___________________________________________</w:t>
      </w:r>
    </w:p>
    <w:p w14:paraId="21FE8954" w14:textId="77777777" w:rsidR="004D4230" w:rsidRDefault="00C73AE0">
      <w:pPr>
        <w:pStyle w:val="ConsPlusNonformat"/>
        <w:jc w:val="both"/>
      </w:pPr>
      <w:r>
        <w:t xml:space="preserve">                                    (город, район, улица, номер участка)</w:t>
      </w:r>
    </w:p>
    <w:p w14:paraId="3CE72B64" w14:textId="77777777" w:rsidR="004D4230" w:rsidRDefault="00C73AE0">
      <w:pPr>
        <w:pStyle w:val="ConsPlusNonformat"/>
        <w:jc w:val="both"/>
      </w:pPr>
      <w:r>
        <w:t>___________________________________________________________________________</w:t>
      </w:r>
    </w:p>
    <w:p w14:paraId="0B7866EF" w14:textId="77777777" w:rsidR="004D4230" w:rsidRDefault="00C73AE0">
      <w:pPr>
        <w:pStyle w:val="ConsPlusNonformat"/>
        <w:jc w:val="both"/>
      </w:pPr>
      <w:r>
        <w:t>___________________________________________________________________________</w:t>
      </w:r>
    </w:p>
    <w:p w14:paraId="25119CDE" w14:textId="77777777" w:rsidR="004D4230" w:rsidRDefault="00C73AE0">
      <w:pPr>
        <w:pStyle w:val="ConsPlusNonformat"/>
        <w:jc w:val="both"/>
      </w:pPr>
      <w:r>
        <w:t>сроком на ____________________ месяца(ев) изменения ______________________.</w:t>
      </w:r>
    </w:p>
    <w:p w14:paraId="2FBBB369" w14:textId="77777777" w:rsidR="004D4230" w:rsidRDefault="00C73AE0">
      <w:pPr>
        <w:pStyle w:val="ConsPlusNonformat"/>
        <w:jc w:val="both"/>
      </w:pPr>
      <w:r>
        <w:t xml:space="preserve">    _______________________________________________________________________</w:t>
      </w:r>
    </w:p>
    <w:p w14:paraId="4EDE96EA" w14:textId="77777777" w:rsidR="004D4230" w:rsidRDefault="00C73AE0">
      <w:pPr>
        <w:pStyle w:val="ConsPlusNonformat"/>
        <w:jc w:val="both"/>
      </w:pPr>
      <w:r>
        <w:t xml:space="preserve">    </w:t>
      </w:r>
      <w:proofErr w:type="gramStart"/>
      <w:r>
        <w:t>Строительство  (</w:t>
      </w:r>
      <w:proofErr w:type="gramEnd"/>
      <w:r>
        <w:t>реконструкция, капитальный ремонт) будет осуществляться</w:t>
      </w:r>
    </w:p>
    <w:p w14:paraId="4C506BB2" w14:textId="77777777" w:rsidR="004D4230" w:rsidRDefault="00C73AE0">
      <w:pPr>
        <w:pStyle w:val="ConsPlusNonformat"/>
        <w:jc w:val="both"/>
      </w:pPr>
      <w:r>
        <w:t>на основании _____________________________ от "___" ___________ г. N ______</w:t>
      </w:r>
    </w:p>
    <w:p w14:paraId="44405997" w14:textId="77777777" w:rsidR="004D4230" w:rsidRDefault="00C73AE0">
      <w:pPr>
        <w:pStyle w:val="ConsPlusNonformat"/>
        <w:jc w:val="both"/>
      </w:pPr>
      <w:r>
        <w:t xml:space="preserve">                (наименование документа)</w:t>
      </w:r>
    </w:p>
    <w:p w14:paraId="73B9CC18" w14:textId="77777777" w:rsidR="004D4230" w:rsidRDefault="00C73AE0">
      <w:pPr>
        <w:pStyle w:val="ConsPlusNonformat"/>
        <w:jc w:val="both"/>
      </w:pPr>
      <w:r>
        <w:t xml:space="preserve">    Право на пользование землей закреплено ________________________________</w:t>
      </w:r>
    </w:p>
    <w:p w14:paraId="39D7B78B" w14:textId="77777777" w:rsidR="004D4230" w:rsidRDefault="00C73AE0">
      <w:pPr>
        <w:pStyle w:val="ConsPlusNonformat"/>
        <w:jc w:val="both"/>
      </w:pPr>
      <w:r>
        <w:t xml:space="preserve">                                               (наименование документа)</w:t>
      </w:r>
    </w:p>
    <w:p w14:paraId="23A92F08" w14:textId="77777777" w:rsidR="004D4230" w:rsidRDefault="00C73AE0">
      <w:pPr>
        <w:pStyle w:val="ConsPlusNonformat"/>
        <w:jc w:val="both"/>
      </w:pPr>
      <w:r>
        <w:t>__________________________________________ от "___" ___________ г. N ______</w:t>
      </w:r>
    </w:p>
    <w:p w14:paraId="2C7E1016" w14:textId="77777777" w:rsidR="004D4230" w:rsidRDefault="00C73AE0">
      <w:pPr>
        <w:pStyle w:val="ConsPlusNonformat"/>
        <w:jc w:val="both"/>
      </w:pPr>
      <w:r>
        <w:lastRenderedPageBreak/>
        <w:t xml:space="preserve">    Проектная документация на строительство объекта разработана ___________</w:t>
      </w:r>
    </w:p>
    <w:p w14:paraId="7B3BEF16" w14:textId="77777777" w:rsidR="004D4230" w:rsidRDefault="00C73AE0">
      <w:pPr>
        <w:pStyle w:val="ConsPlusNonformat"/>
        <w:jc w:val="both"/>
      </w:pPr>
      <w:r>
        <w:t>___________________________________________________________________________</w:t>
      </w:r>
    </w:p>
    <w:p w14:paraId="455009B1" w14:textId="77777777" w:rsidR="004D4230" w:rsidRDefault="00C73AE0">
      <w:pPr>
        <w:pStyle w:val="ConsPlusNonformat"/>
        <w:jc w:val="both"/>
      </w:pPr>
      <w:r>
        <w:t xml:space="preserve">           (наименование проектной организации, ИНН, юридический</w:t>
      </w:r>
    </w:p>
    <w:p w14:paraId="2A9097F4" w14:textId="77777777" w:rsidR="004D4230" w:rsidRDefault="00C73AE0">
      <w:pPr>
        <w:pStyle w:val="ConsPlusNonformat"/>
        <w:jc w:val="both"/>
      </w:pPr>
      <w:r>
        <w:t xml:space="preserve">                            и почтовый адреса,</w:t>
      </w:r>
    </w:p>
    <w:p w14:paraId="08223E84" w14:textId="77777777" w:rsidR="004D4230" w:rsidRDefault="00C73AE0">
      <w:pPr>
        <w:pStyle w:val="ConsPlusNonformat"/>
        <w:jc w:val="both"/>
      </w:pPr>
      <w:r>
        <w:t>___________________________________________________________________________</w:t>
      </w:r>
    </w:p>
    <w:p w14:paraId="24C4FD62" w14:textId="77777777" w:rsidR="004D4230" w:rsidRDefault="00C73AE0">
      <w:pPr>
        <w:pStyle w:val="ConsPlusNonformat"/>
        <w:jc w:val="both"/>
      </w:pPr>
      <w:r>
        <w:t xml:space="preserve">         Ф.И.О. руководителя, номер телефона, банковские реквизиты</w:t>
      </w:r>
    </w:p>
    <w:p w14:paraId="3439719E" w14:textId="77777777" w:rsidR="004D4230" w:rsidRDefault="00C73AE0">
      <w:pPr>
        <w:pStyle w:val="ConsPlusNonformat"/>
        <w:jc w:val="both"/>
      </w:pPr>
      <w:r>
        <w:t>__________________________________________________________________________,</w:t>
      </w:r>
    </w:p>
    <w:p w14:paraId="1AC88C26" w14:textId="77777777" w:rsidR="004D4230" w:rsidRDefault="00C73AE0">
      <w:pPr>
        <w:pStyle w:val="ConsPlusNonformat"/>
        <w:jc w:val="both"/>
      </w:pPr>
      <w:r>
        <w:t xml:space="preserve">                   (наименование банка, р/с, к/с, БИК))</w:t>
      </w:r>
    </w:p>
    <w:p w14:paraId="1AB547CD" w14:textId="77777777" w:rsidR="004D4230" w:rsidRDefault="00C73AE0">
      <w:pPr>
        <w:pStyle w:val="ConsPlusNonformat"/>
        <w:jc w:val="both"/>
      </w:pPr>
      <w:r>
        <w:t>имеющей право на выполнение проектных работ, закрепленное _________________</w:t>
      </w:r>
    </w:p>
    <w:p w14:paraId="37904D94" w14:textId="77777777" w:rsidR="004D4230" w:rsidRDefault="00C73AE0">
      <w:pPr>
        <w:pStyle w:val="ConsPlusNonformat"/>
        <w:jc w:val="both"/>
      </w:pPr>
      <w:r>
        <w:t>___________________________________________________________________________</w:t>
      </w:r>
    </w:p>
    <w:p w14:paraId="35FCF2E5" w14:textId="77777777" w:rsidR="004D4230" w:rsidRDefault="00C73AE0">
      <w:pPr>
        <w:pStyle w:val="ConsPlusNonformat"/>
        <w:jc w:val="both"/>
      </w:pPr>
      <w:r>
        <w:t xml:space="preserve">    (наименование документа и уполномоченной организации, его выдавшей)</w:t>
      </w:r>
    </w:p>
    <w:p w14:paraId="43FF03A6" w14:textId="77777777" w:rsidR="004D4230" w:rsidRDefault="00C73AE0">
      <w:pPr>
        <w:pStyle w:val="ConsPlusNonformat"/>
        <w:jc w:val="both"/>
      </w:pPr>
      <w:r>
        <w:t>от "___" ___________ г. N ______</w:t>
      </w:r>
      <w:proofErr w:type="gramStart"/>
      <w:r>
        <w:t>_,  и</w:t>
      </w:r>
      <w:proofErr w:type="gramEnd"/>
      <w:r>
        <w:t xml:space="preserve"> согласована в установленном порядке с</w:t>
      </w:r>
    </w:p>
    <w:p w14:paraId="293BC395" w14:textId="77777777" w:rsidR="004D4230" w:rsidRDefault="00C73AE0">
      <w:pPr>
        <w:pStyle w:val="ConsPlusNonformat"/>
        <w:jc w:val="both"/>
      </w:pPr>
      <w:r>
        <w:t>заинтересованными     организациями     и     органами     архитектуры    и</w:t>
      </w:r>
    </w:p>
    <w:p w14:paraId="74CB0185" w14:textId="77777777" w:rsidR="004D4230" w:rsidRDefault="00C73AE0">
      <w:pPr>
        <w:pStyle w:val="ConsPlusNonformat"/>
        <w:jc w:val="both"/>
      </w:pPr>
      <w:r>
        <w:t>градостроительства:</w:t>
      </w:r>
    </w:p>
    <w:p w14:paraId="2B0635B7" w14:textId="77777777" w:rsidR="004D4230" w:rsidRDefault="00C73AE0">
      <w:pPr>
        <w:pStyle w:val="ConsPlusNonformat"/>
        <w:jc w:val="both"/>
      </w:pPr>
      <w:r>
        <w:t xml:space="preserve">    - положительное заключение государственной экспертизы получено за N ___</w:t>
      </w:r>
    </w:p>
    <w:p w14:paraId="284784A0" w14:textId="77777777" w:rsidR="004D4230" w:rsidRDefault="00C73AE0">
      <w:pPr>
        <w:pStyle w:val="ConsPlusNonformat"/>
        <w:jc w:val="both"/>
      </w:pPr>
      <w:r>
        <w:t>от "___" ___________ г.</w:t>
      </w:r>
    </w:p>
    <w:p w14:paraId="5AB7AB1E" w14:textId="77777777" w:rsidR="004D4230" w:rsidRDefault="00C73AE0">
      <w:pPr>
        <w:pStyle w:val="ConsPlusNonformat"/>
        <w:jc w:val="both"/>
      </w:pPr>
      <w:r>
        <w:t xml:space="preserve">    - схема планировочной организации земельного участка согласована ______</w:t>
      </w:r>
    </w:p>
    <w:p w14:paraId="532C7231" w14:textId="77777777" w:rsidR="004D4230" w:rsidRDefault="00C73AE0">
      <w:pPr>
        <w:pStyle w:val="ConsPlusNonformat"/>
        <w:jc w:val="both"/>
      </w:pPr>
      <w:r>
        <w:t>____________________________________ за N _________ от "___" ___________ г.</w:t>
      </w:r>
    </w:p>
    <w:p w14:paraId="6B25A8E6" w14:textId="77777777" w:rsidR="004D4230" w:rsidRDefault="00C73AE0">
      <w:pPr>
        <w:pStyle w:val="ConsPlusNonformat"/>
        <w:jc w:val="both"/>
      </w:pPr>
      <w:r>
        <w:t xml:space="preserve">     (наименование организации)</w:t>
      </w:r>
    </w:p>
    <w:p w14:paraId="1ECD7D5D" w14:textId="77777777" w:rsidR="004D4230" w:rsidRDefault="00C73AE0">
      <w:pPr>
        <w:pStyle w:val="ConsPlusNonformat"/>
        <w:jc w:val="both"/>
      </w:pPr>
      <w:r>
        <w:t>Проектно-сметная документация утверждена __________________________________</w:t>
      </w:r>
    </w:p>
    <w:p w14:paraId="4C4F0B5D" w14:textId="77777777" w:rsidR="004D4230" w:rsidRDefault="00C73AE0">
      <w:pPr>
        <w:pStyle w:val="ConsPlusNonformat"/>
        <w:jc w:val="both"/>
      </w:pPr>
      <w:r>
        <w:t>____________________________________ за N _________ от "___" ___________ г.</w:t>
      </w:r>
    </w:p>
    <w:p w14:paraId="0F73B991" w14:textId="77777777" w:rsidR="004D4230" w:rsidRDefault="00C73AE0">
      <w:pPr>
        <w:pStyle w:val="ConsPlusNonformat"/>
        <w:jc w:val="both"/>
      </w:pPr>
      <w:r>
        <w:t xml:space="preserve">    Дополнительно информируем:</w:t>
      </w:r>
    </w:p>
    <w:p w14:paraId="65A2ADCA" w14:textId="77777777" w:rsidR="004D4230" w:rsidRDefault="00C73AE0">
      <w:pPr>
        <w:pStyle w:val="ConsPlusNonformat"/>
        <w:jc w:val="both"/>
      </w:pPr>
      <w:r>
        <w:t xml:space="preserve">    Финансирование   </w:t>
      </w:r>
      <w:proofErr w:type="gramStart"/>
      <w:r>
        <w:t>строительства  (реконструкции,  капитального</w:t>
      </w:r>
      <w:proofErr w:type="gramEnd"/>
      <w:r>
        <w:t xml:space="preserve">  ремонта)</w:t>
      </w:r>
    </w:p>
    <w:p w14:paraId="2CF20E7A" w14:textId="77777777" w:rsidR="004D4230" w:rsidRDefault="00C73AE0">
      <w:pPr>
        <w:pStyle w:val="ConsPlusNonformat"/>
        <w:jc w:val="both"/>
      </w:pPr>
      <w:r>
        <w:t>застройщиком будет осуществляться _________________________________________</w:t>
      </w:r>
    </w:p>
    <w:p w14:paraId="5D222DF8" w14:textId="77777777" w:rsidR="004D4230" w:rsidRDefault="00C73AE0">
      <w:pPr>
        <w:pStyle w:val="ConsPlusNonformat"/>
        <w:jc w:val="both"/>
      </w:pPr>
      <w:r>
        <w:t xml:space="preserve">                                     (банковские реквизиты и номер счета)</w:t>
      </w:r>
    </w:p>
    <w:p w14:paraId="034A6029" w14:textId="77777777" w:rsidR="004D4230" w:rsidRDefault="00C73AE0">
      <w:pPr>
        <w:pStyle w:val="ConsPlusNonformat"/>
        <w:jc w:val="both"/>
      </w:pPr>
      <w:r>
        <w:t xml:space="preserve">    Работы   будут   </w:t>
      </w:r>
      <w:proofErr w:type="gramStart"/>
      <w:r>
        <w:t>производиться  подрядным</w:t>
      </w:r>
      <w:proofErr w:type="gramEnd"/>
      <w:r>
        <w:t xml:space="preserve">  (</w:t>
      </w:r>
      <w:proofErr w:type="gramStart"/>
      <w:r>
        <w:t>хозяйственным)  способом</w:t>
      </w:r>
      <w:proofErr w:type="gramEnd"/>
      <w:r>
        <w:t xml:space="preserve">  в</w:t>
      </w:r>
    </w:p>
    <w:p w14:paraId="5757A8EF" w14:textId="77777777" w:rsidR="004D4230" w:rsidRDefault="00C73AE0">
      <w:pPr>
        <w:pStyle w:val="ConsPlusNonformat"/>
        <w:jc w:val="both"/>
      </w:pPr>
      <w:r>
        <w:t>соответствии с договором от "___" ___________ 20__ г. N ___________________</w:t>
      </w:r>
    </w:p>
    <w:p w14:paraId="58F8C0D3" w14:textId="77777777" w:rsidR="004D4230" w:rsidRDefault="00C73AE0">
      <w:pPr>
        <w:pStyle w:val="ConsPlusNonformat"/>
        <w:jc w:val="both"/>
      </w:pPr>
      <w:r>
        <w:t>___________________________________________________________________________</w:t>
      </w:r>
    </w:p>
    <w:p w14:paraId="5A0A53FD" w14:textId="77777777" w:rsidR="004D4230" w:rsidRDefault="00C73AE0">
      <w:pPr>
        <w:pStyle w:val="ConsPlusNonformat"/>
        <w:jc w:val="both"/>
      </w:pPr>
      <w:r>
        <w:t xml:space="preserve">                      (наименование организации, ИНН,</w:t>
      </w:r>
    </w:p>
    <w:p w14:paraId="5944FBFB" w14:textId="77777777" w:rsidR="004D4230" w:rsidRDefault="00C73AE0">
      <w:pPr>
        <w:pStyle w:val="ConsPlusNonformat"/>
        <w:jc w:val="both"/>
      </w:pPr>
      <w:r>
        <w:t>___________________________________________________________________________</w:t>
      </w:r>
    </w:p>
    <w:p w14:paraId="4683BBAD" w14:textId="77777777" w:rsidR="004D4230" w:rsidRDefault="00C73AE0">
      <w:pPr>
        <w:pStyle w:val="ConsPlusNonformat"/>
        <w:jc w:val="both"/>
      </w:pPr>
      <w:r>
        <w:t xml:space="preserve">    юридический и почтовый адреса, Ф.И.О. руководителя, номер телефона,</w:t>
      </w:r>
    </w:p>
    <w:p w14:paraId="46C3C07A" w14:textId="77777777" w:rsidR="004D4230" w:rsidRDefault="00C73AE0">
      <w:pPr>
        <w:pStyle w:val="ConsPlusNonformat"/>
        <w:jc w:val="both"/>
      </w:pPr>
      <w:r>
        <w:t>___________________________________________________________________________</w:t>
      </w:r>
    </w:p>
    <w:p w14:paraId="5EBBDFFC" w14:textId="77777777" w:rsidR="004D4230" w:rsidRDefault="00C73AE0">
      <w:pPr>
        <w:pStyle w:val="ConsPlusNonformat"/>
        <w:jc w:val="both"/>
      </w:pPr>
      <w:r>
        <w:t xml:space="preserve">         банковские реквизиты (наименование банка, р/с, к/с, БИК))</w:t>
      </w:r>
    </w:p>
    <w:p w14:paraId="688CB451" w14:textId="77777777" w:rsidR="004D4230" w:rsidRDefault="00C73AE0">
      <w:pPr>
        <w:pStyle w:val="ConsPlusNonformat"/>
        <w:jc w:val="both"/>
      </w:pPr>
      <w:r>
        <w:t xml:space="preserve">    Право выполнения строительно-монтажных работ закреплено _______________</w:t>
      </w:r>
    </w:p>
    <w:p w14:paraId="78EE653C" w14:textId="77777777" w:rsidR="004D4230" w:rsidRDefault="00C73AE0">
      <w:pPr>
        <w:pStyle w:val="ConsPlusNonformat"/>
        <w:jc w:val="both"/>
      </w:pPr>
      <w:r>
        <w:t>___________________________________________________________________________</w:t>
      </w:r>
    </w:p>
    <w:p w14:paraId="6CAE9885" w14:textId="77777777" w:rsidR="004D4230" w:rsidRDefault="00C73AE0">
      <w:pPr>
        <w:pStyle w:val="ConsPlusNonformat"/>
        <w:jc w:val="both"/>
      </w:pPr>
      <w:r>
        <w:t xml:space="preserve">    (наименование документа и уполномоченной организации, его выдавшей)</w:t>
      </w:r>
    </w:p>
    <w:p w14:paraId="011E0B8C" w14:textId="77777777" w:rsidR="004D4230" w:rsidRDefault="00C73AE0">
      <w:pPr>
        <w:pStyle w:val="ConsPlusNonformat"/>
        <w:jc w:val="both"/>
      </w:pPr>
      <w:r>
        <w:t>___________________________________________________________________________</w:t>
      </w:r>
    </w:p>
    <w:p w14:paraId="78ADBC9E" w14:textId="77777777" w:rsidR="004D4230" w:rsidRDefault="00C73AE0">
      <w:pPr>
        <w:pStyle w:val="ConsPlusNonformat"/>
        <w:jc w:val="both"/>
      </w:pPr>
      <w:r>
        <w:t>от "___" ___________ г. N ________________</w:t>
      </w:r>
    </w:p>
    <w:p w14:paraId="3C29F389" w14:textId="77777777" w:rsidR="004D4230" w:rsidRDefault="004D4230">
      <w:pPr>
        <w:pStyle w:val="ConsPlusNonformat"/>
        <w:jc w:val="both"/>
      </w:pPr>
    </w:p>
    <w:p w14:paraId="307090A2" w14:textId="77777777" w:rsidR="004D4230" w:rsidRDefault="00C73AE0">
      <w:pPr>
        <w:pStyle w:val="ConsPlusNonformat"/>
        <w:jc w:val="both"/>
      </w:pPr>
      <w:r>
        <w:t xml:space="preserve">    Производителем работ приказом от "___" ___________ г. N _______________</w:t>
      </w:r>
    </w:p>
    <w:p w14:paraId="696963BA" w14:textId="77777777" w:rsidR="004D4230" w:rsidRDefault="00C73AE0">
      <w:pPr>
        <w:pStyle w:val="ConsPlusNonformat"/>
        <w:jc w:val="both"/>
      </w:pPr>
      <w:r>
        <w:t>назначен __________________________________________________________________</w:t>
      </w:r>
    </w:p>
    <w:p w14:paraId="0B23BE59" w14:textId="77777777" w:rsidR="004D4230" w:rsidRDefault="00C73AE0">
      <w:pPr>
        <w:pStyle w:val="ConsPlusNonformat"/>
        <w:jc w:val="both"/>
      </w:pPr>
      <w:r>
        <w:t xml:space="preserve">                         (должность, фамилия, имя, отчество)</w:t>
      </w:r>
    </w:p>
    <w:p w14:paraId="754A25C2" w14:textId="77777777" w:rsidR="004D4230" w:rsidRDefault="00C73AE0">
      <w:pPr>
        <w:pStyle w:val="ConsPlusNonformat"/>
        <w:jc w:val="both"/>
      </w:pPr>
      <w:r>
        <w:t>имеющий _____________ специальное образование и стаж работы в строительстве</w:t>
      </w:r>
    </w:p>
    <w:p w14:paraId="389783FB" w14:textId="77777777" w:rsidR="004D4230" w:rsidRDefault="00C73AE0">
      <w:pPr>
        <w:pStyle w:val="ConsPlusNonformat"/>
        <w:jc w:val="both"/>
      </w:pPr>
      <w:r>
        <w:t xml:space="preserve">      (высшее, среднее)</w:t>
      </w:r>
    </w:p>
    <w:p w14:paraId="27AEFB71" w14:textId="77777777" w:rsidR="004D4230" w:rsidRDefault="00C73AE0">
      <w:pPr>
        <w:pStyle w:val="ConsPlusNonformat"/>
        <w:jc w:val="both"/>
      </w:pPr>
      <w:r>
        <w:t>___________________ лет.</w:t>
      </w:r>
    </w:p>
    <w:p w14:paraId="7EF0EDEC" w14:textId="77777777" w:rsidR="004D4230" w:rsidRDefault="00C73AE0">
      <w:pPr>
        <w:pStyle w:val="ConsPlusNonformat"/>
        <w:jc w:val="both"/>
      </w:pPr>
      <w:r>
        <w:t xml:space="preserve">    Строительный контроль в соответствии с договором от "___" __________ г.</w:t>
      </w:r>
    </w:p>
    <w:p w14:paraId="7BE468B2" w14:textId="77777777" w:rsidR="004D4230" w:rsidRDefault="00C73AE0">
      <w:pPr>
        <w:pStyle w:val="ConsPlusNonformat"/>
        <w:jc w:val="both"/>
      </w:pPr>
      <w:r>
        <w:t>N ______ будет осуществляться</w:t>
      </w:r>
    </w:p>
    <w:p w14:paraId="04917F83" w14:textId="77777777" w:rsidR="004D4230" w:rsidRDefault="00C73AE0">
      <w:pPr>
        <w:pStyle w:val="ConsPlusNonformat"/>
        <w:jc w:val="both"/>
      </w:pPr>
      <w:r>
        <w:t>___________________________________________________________________________</w:t>
      </w:r>
    </w:p>
    <w:p w14:paraId="5CD56808" w14:textId="77777777" w:rsidR="004D4230" w:rsidRDefault="00C73AE0">
      <w:pPr>
        <w:pStyle w:val="ConsPlusNonformat"/>
        <w:jc w:val="both"/>
      </w:pPr>
      <w:r>
        <w:t xml:space="preserve">               (наименование организации, ИНН, юридический и</w:t>
      </w:r>
    </w:p>
    <w:p w14:paraId="0204D187" w14:textId="77777777" w:rsidR="004D4230" w:rsidRDefault="00C73AE0">
      <w:pPr>
        <w:pStyle w:val="ConsPlusNonformat"/>
        <w:jc w:val="both"/>
      </w:pPr>
      <w:r>
        <w:t>___________________________________________________________________________</w:t>
      </w:r>
    </w:p>
    <w:p w14:paraId="0DE6DA9F" w14:textId="77777777" w:rsidR="004D4230" w:rsidRDefault="00C73AE0">
      <w:pPr>
        <w:pStyle w:val="ConsPlusNonformat"/>
        <w:jc w:val="both"/>
      </w:pPr>
      <w:r>
        <w:t xml:space="preserve">     почтовый адреса, Ф.И.О. руководителя, номер телефона, банковские</w:t>
      </w:r>
    </w:p>
    <w:p w14:paraId="6C5DD08A" w14:textId="77777777" w:rsidR="004D4230" w:rsidRDefault="00C73AE0">
      <w:pPr>
        <w:pStyle w:val="ConsPlusNonformat"/>
        <w:jc w:val="both"/>
      </w:pPr>
      <w:r>
        <w:t>___________________________________________________________________________</w:t>
      </w:r>
    </w:p>
    <w:p w14:paraId="6616399D" w14:textId="77777777" w:rsidR="004D4230" w:rsidRDefault="00C73AE0">
      <w:pPr>
        <w:pStyle w:val="ConsPlusNonformat"/>
        <w:jc w:val="both"/>
      </w:pPr>
      <w:r>
        <w:t xml:space="preserve">              реквизиты (наименование банка, р/с, к/с, БИК))</w:t>
      </w:r>
    </w:p>
    <w:p w14:paraId="7DAD230F" w14:textId="77777777" w:rsidR="004D4230" w:rsidRDefault="00C73AE0">
      <w:pPr>
        <w:pStyle w:val="ConsPlusNonformat"/>
        <w:jc w:val="both"/>
      </w:pPr>
      <w:r>
        <w:t>право выполнения функций заказчика (застройщика) закреплено _______________</w:t>
      </w:r>
    </w:p>
    <w:p w14:paraId="7626ED48" w14:textId="77777777" w:rsidR="004D4230" w:rsidRDefault="00C73AE0">
      <w:pPr>
        <w:pStyle w:val="ConsPlusNonformat"/>
        <w:jc w:val="both"/>
      </w:pPr>
      <w:r>
        <w:t>___________________________________________________________________________</w:t>
      </w:r>
    </w:p>
    <w:p w14:paraId="4E69E6A8" w14:textId="77777777" w:rsidR="004D4230" w:rsidRDefault="00C73AE0">
      <w:pPr>
        <w:pStyle w:val="ConsPlusNonformat"/>
        <w:jc w:val="both"/>
      </w:pPr>
      <w:r>
        <w:t xml:space="preserve">           (наименование документа и организации, его выдавшей)</w:t>
      </w:r>
    </w:p>
    <w:p w14:paraId="4FC28C7A" w14:textId="77777777" w:rsidR="004D4230" w:rsidRDefault="00C73AE0">
      <w:pPr>
        <w:pStyle w:val="ConsPlusNonformat"/>
        <w:jc w:val="both"/>
      </w:pPr>
      <w:r>
        <w:t>N _________ от "___" ___________г.</w:t>
      </w:r>
    </w:p>
    <w:p w14:paraId="75940F2A" w14:textId="77777777" w:rsidR="004D4230" w:rsidRDefault="004D4230">
      <w:pPr>
        <w:pStyle w:val="ConsPlusNonformat"/>
        <w:jc w:val="both"/>
      </w:pPr>
    </w:p>
    <w:p w14:paraId="4C16BF36" w14:textId="77777777" w:rsidR="004D4230" w:rsidRDefault="00C73AE0">
      <w:pPr>
        <w:pStyle w:val="ConsPlusNonformat"/>
        <w:jc w:val="both"/>
      </w:pPr>
      <w:r>
        <w:t xml:space="preserve">    </w:t>
      </w:r>
      <w:proofErr w:type="gramStart"/>
      <w:r>
        <w:t>Обязуюсь  обо</w:t>
      </w:r>
      <w:proofErr w:type="gramEnd"/>
      <w:r>
        <w:t xml:space="preserve">  </w:t>
      </w:r>
      <w:proofErr w:type="gramStart"/>
      <w:r>
        <w:t>всех  изменениях,  связанных</w:t>
      </w:r>
      <w:proofErr w:type="gramEnd"/>
      <w:r>
        <w:t xml:space="preserve">  с приведенными в настоящем</w:t>
      </w:r>
    </w:p>
    <w:p w14:paraId="1FB24553" w14:textId="77777777" w:rsidR="004D4230" w:rsidRDefault="00C73AE0">
      <w:pPr>
        <w:pStyle w:val="ConsPlusNonformat"/>
        <w:jc w:val="both"/>
      </w:pPr>
      <w:r>
        <w:t>заявлении сведениями, сообщать в __________________________________________</w:t>
      </w:r>
    </w:p>
    <w:p w14:paraId="151A384D" w14:textId="77777777" w:rsidR="004D4230" w:rsidRDefault="00C73AE0">
      <w:pPr>
        <w:pStyle w:val="ConsPlusNonformat"/>
        <w:jc w:val="both"/>
      </w:pPr>
      <w:r>
        <w:t xml:space="preserve">                                    (наименование уполномоченного органа)</w:t>
      </w:r>
    </w:p>
    <w:p w14:paraId="29EEAFD3" w14:textId="77777777" w:rsidR="004D4230" w:rsidRDefault="004D4230">
      <w:pPr>
        <w:pStyle w:val="ConsPlusNonformat"/>
        <w:jc w:val="both"/>
      </w:pPr>
    </w:p>
    <w:p w14:paraId="44DC00ED" w14:textId="77777777" w:rsidR="004D4230" w:rsidRDefault="00C73AE0">
      <w:pPr>
        <w:pStyle w:val="ConsPlusNonformat"/>
        <w:jc w:val="both"/>
      </w:pPr>
      <w:r>
        <w:t>_____________________      ___________________      ____________________</w:t>
      </w:r>
    </w:p>
    <w:p w14:paraId="471C64AE" w14:textId="77777777" w:rsidR="004D4230" w:rsidRDefault="00C73AE0">
      <w:pPr>
        <w:pStyle w:val="ConsPlusNonformat"/>
        <w:jc w:val="both"/>
      </w:pPr>
      <w:r>
        <w:t xml:space="preserve">     (</w:t>
      </w:r>
      <w:proofErr w:type="gramStart"/>
      <w:r>
        <w:t xml:space="preserve">должность)   </w:t>
      </w:r>
      <w:proofErr w:type="gramEnd"/>
      <w:r>
        <w:t xml:space="preserve">          </w:t>
      </w:r>
      <w:proofErr w:type="gramStart"/>
      <w:r>
        <w:t xml:space="preserve">   (подпись)   </w:t>
      </w:r>
      <w:proofErr w:type="gramEnd"/>
      <w:r>
        <w:t xml:space="preserve">           </w:t>
      </w:r>
      <w:proofErr w:type="gramStart"/>
      <w:r>
        <w:t xml:space="preserve">   (</w:t>
      </w:r>
      <w:proofErr w:type="gramEnd"/>
      <w:r>
        <w:t>Ф.И.О.)</w:t>
      </w:r>
    </w:p>
    <w:p w14:paraId="274F4639" w14:textId="77777777" w:rsidR="004D4230" w:rsidRDefault="004D4230">
      <w:pPr>
        <w:pStyle w:val="ConsPlusNonformat"/>
        <w:jc w:val="both"/>
      </w:pPr>
    </w:p>
    <w:p w14:paraId="2745B879" w14:textId="77777777" w:rsidR="004D4230" w:rsidRDefault="00C73AE0">
      <w:pPr>
        <w:pStyle w:val="ConsPlusNonformat"/>
        <w:jc w:val="both"/>
      </w:pPr>
      <w:r>
        <w:t>"___" ___________ 20__ г.</w:t>
      </w:r>
    </w:p>
    <w:p w14:paraId="38C2C38A" w14:textId="77777777" w:rsidR="004D4230" w:rsidRDefault="00C73AE0">
      <w:pPr>
        <w:pStyle w:val="ConsPlusNonformat"/>
        <w:jc w:val="both"/>
      </w:pPr>
      <w:r>
        <w:t xml:space="preserve">                                   М.П.</w:t>
      </w:r>
    </w:p>
    <w:p w14:paraId="22D446D9" w14:textId="77777777" w:rsidR="004D4230" w:rsidRDefault="004D4230">
      <w:pPr>
        <w:pStyle w:val="ConsPlusNonformat"/>
        <w:jc w:val="both"/>
      </w:pPr>
    </w:p>
    <w:p w14:paraId="44AEB1C6" w14:textId="77777777" w:rsidR="004D4230" w:rsidRDefault="00C73AE0">
      <w:pPr>
        <w:pStyle w:val="ConsPlusNonformat"/>
        <w:jc w:val="both"/>
      </w:pPr>
      <w:r>
        <w:t>Приложение:</w:t>
      </w:r>
      <w:hyperlink w:anchor="P155" w:tooltip="&lt;*&gt; документы не предоставляются в случае внесения изменений в разрешение на строительство исключительно в связи с продлением срока действия такого разрешения.">
        <w:r>
          <w:rPr>
            <w:color w:val="0000FF"/>
          </w:rPr>
          <w:t>&lt;*&gt;</w:t>
        </w:r>
      </w:hyperlink>
    </w:p>
    <w:p w14:paraId="7CE6C295" w14:textId="77777777" w:rsidR="004D4230" w:rsidRDefault="00C73AE0">
      <w:pPr>
        <w:pStyle w:val="ConsPlusNonformat"/>
        <w:jc w:val="both"/>
      </w:pPr>
      <w:r>
        <w:t>┌──┐ правоустанавливающие документы на земельный      на ____ л. в ___ экз.</w:t>
      </w:r>
    </w:p>
    <w:p w14:paraId="3BC3BD2C" w14:textId="77777777" w:rsidR="004D4230" w:rsidRDefault="00C73AE0">
      <w:pPr>
        <w:pStyle w:val="ConsPlusNonformat"/>
        <w:jc w:val="both"/>
      </w:pPr>
      <w:proofErr w:type="gramStart"/>
      <w:r>
        <w:t>│  │</w:t>
      </w:r>
      <w:proofErr w:type="gramEnd"/>
      <w:r>
        <w:t xml:space="preserve"> участок, в том числе соглашение</w:t>
      </w:r>
    </w:p>
    <w:p w14:paraId="5F3D2251" w14:textId="77777777" w:rsidR="004D4230" w:rsidRDefault="00C73AE0">
      <w:pPr>
        <w:pStyle w:val="ConsPlusNonformat"/>
        <w:jc w:val="both"/>
      </w:pPr>
      <w:r>
        <w:t>└──┘ об установлении сервитута, решение</w:t>
      </w:r>
    </w:p>
    <w:p w14:paraId="475A5564" w14:textId="77777777" w:rsidR="004D4230" w:rsidRDefault="00C73AE0">
      <w:pPr>
        <w:pStyle w:val="ConsPlusNonformat"/>
        <w:jc w:val="both"/>
      </w:pPr>
      <w:r>
        <w:t xml:space="preserve">     об установлении публичного сервитута;</w:t>
      </w:r>
    </w:p>
    <w:p w14:paraId="6F8AC09B" w14:textId="77777777" w:rsidR="004D4230" w:rsidRDefault="00C73AE0">
      <w:pPr>
        <w:pStyle w:val="ConsPlusNonformat"/>
        <w:jc w:val="both"/>
      </w:pPr>
      <w:r>
        <w:t>┌──┐</w:t>
      </w:r>
    </w:p>
    <w:p w14:paraId="390BEE00" w14:textId="77777777" w:rsidR="004D4230" w:rsidRDefault="00C73AE0">
      <w:pPr>
        <w:pStyle w:val="ConsPlusNonformat"/>
        <w:jc w:val="both"/>
      </w:pPr>
      <w:proofErr w:type="gramStart"/>
      <w:r>
        <w:t>│  │</w:t>
      </w:r>
      <w:proofErr w:type="gramEnd"/>
      <w:r>
        <w:t xml:space="preserve"> градостроительный план земельного </w:t>
      </w:r>
      <w:proofErr w:type="gramStart"/>
      <w:r>
        <w:t xml:space="preserve">участка;   </w:t>
      </w:r>
      <w:proofErr w:type="gramEnd"/>
      <w:r>
        <w:t xml:space="preserve">    на ____ л. в ___ экз.</w:t>
      </w:r>
    </w:p>
    <w:p w14:paraId="19B63ADD" w14:textId="77777777" w:rsidR="004D4230" w:rsidRDefault="00C73AE0">
      <w:pPr>
        <w:pStyle w:val="ConsPlusNonformat"/>
        <w:jc w:val="both"/>
      </w:pPr>
      <w:r>
        <w:t>└──┘</w:t>
      </w:r>
    </w:p>
    <w:p w14:paraId="7EFCE0FC" w14:textId="77777777" w:rsidR="004D4230" w:rsidRDefault="00C73AE0">
      <w:pPr>
        <w:pStyle w:val="ConsPlusNonformat"/>
        <w:jc w:val="both"/>
      </w:pPr>
      <w:r>
        <w:t>┌──┐ согласие всех правообладателей объекта           на ____ л. в ___ экз.</w:t>
      </w:r>
    </w:p>
    <w:p w14:paraId="4650264C" w14:textId="77777777" w:rsidR="004D4230" w:rsidRDefault="00C73AE0">
      <w:pPr>
        <w:pStyle w:val="ConsPlusNonformat"/>
        <w:jc w:val="both"/>
      </w:pPr>
      <w:proofErr w:type="gramStart"/>
      <w:r>
        <w:t>│  │</w:t>
      </w:r>
      <w:proofErr w:type="gramEnd"/>
      <w:r>
        <w:t xml:space="preserve"> </w:t>
      </w:r>
      <w:proofErr w:type="gramStart"/>
      <w:r>
        <w:t>капитального  строительства</w:t>
      </w:r>
      <w:proofErr w:type="gramEnd"/>
      <w:r>
        <w:t xml:space="preserve"> в случае</w:t>
      </w:r>
    </w:p>
    <w:p w14:paraId="0BDA0A1A" w14:textId="77777777" w:rsidR="004D4230" w:rsidRDefault="00C73AE0">
      <w:pPr>
        <w:pStyle w:val="ConsPlusNonformat"/>
        <w:jc w:val="both"/>
      </w:pPr>
      <w:r>
        <w:t>└──┘ реконструкции такого объекта либо решение</w:t>
      </w:r>
    </w:p>
    <w:p w14:paraId="46C24EC7" w14:textId="77777777" w:rsidR="004D4230" w:rsidRDefault="00C73AE0">
      <w:pPr>
        <w:pStyle w:val="ConsPlusNonformat"/>
        <w:jc w:val="both"/>
      </w:pPr>
      <w:r>
        <w:t xml:space="preserve">     общего собрания собственников помещений и</w:t>
      </w:r>
    </w:p>
    <w:p w14:paraId="2754FF23" w14:textId="77777777" w:rsidR="004D4230" w:rsidRDefault="00C73AE0">
      <w:pPr>
        <w:pStyle w:val="ConsPlusNonformat"/>
        <w:jc w:val="both"/>
      </w:pPr>
      <w:r>
        <w:t xml:space="preserve">     машино-мест в многоквартирном доме, принятое</w:t>
      </w:r>
    </w:p>
    <w:p w14:paraId="02CCA933" w14:textId="77777777" w:rsidR="004D4230" w:rsidRDefault="00C73AE0">
      <w:pPr>
        <w:pStyle w:val="ConsPlusNonformat"/>
        <w:jc w:val="both"/>
      </w:pPr>
      <w:r>
        <w:t xml:space="preserve">     в соответствии с жилищным законодательством</w:t>
      </w:r>
    </w:p>
    <w:p w14:paraId="0083C7F2" w14:textId="77777777" w:rsidR="004D4230" w:rsidRDefault="00C73AE0">
      <w:pPr>
        <w:pStyle w:val="ConsPlusNonformat"/>
        <w:jc w:val="both"/>
      </w:pPr>
      <w:r>
        <w:t xml:space="preserve">     в случае реконструкции многоквартирного дома,</w:t>
      </w:r>
    </w:p>
    <w:p w14:paraId="5A9A4E28" w14:textId="77777777" w:rsidR="004D4230" w:rsidRDefault="00C73AE0">
      <w:pPr>
        <w:pStyle w:val="ConsPlusNonformat"/>
        <w:jc w:val="both"/>
      </w:pPr>
      <w:r>
        <w:t xml:space="preserve">     или, если в результате такой реконструкции</w:t>
      </w:r>
    </w:p>
    <w:p w14:paraId="6CB52AB1" w14:textId="77777777" w:rsidR="004D4230" w:rsidRDefault="00C73AE0">
      <w:pPr>
        <w:pStyle w:val="ConsPlusNonformat"/>
        <w:jc w:val="both"/>
      </w:pPr>
      <w:r>
        <w:t xml:space="preserve">     произойдет уменьшение размера общего</w:t>
      </w:r>
    </w:p>
    <w:p w14:paraId="7D33B10C" w14:textId="77777777" w:rsidR="004D4230" w:rsidRDefault="00C73AE0">
      <w:pPr>
        <w:pStyle w:val="ConsPlusNonformat"/>
        <w:jc w:val="both"/>
      </w:pPr>
      <w:r>
        <w:t xml:space="preserve">     имущества в многоквартирном доме, согласие</w:t>
      </w:r>
    </w:p>
    <w:p w14:paraId="431C172A" w14:textId="77777777" w:rsidR="004D4230" w:rsidRDefault="00C73AE0">
      <w:pPr>
        <w:pStyle w:val="ConsPlusNonformat"/>
        <w:jc w:val="both"/>
      </w:pPr>
      <w:r>
        <w:t xml:space="preserve">     всех собственников помещений и машино-мест в</w:t>
      </w:r>
    </w:p>
    <w:p w14:paraId="27B17F33" w14:textId="77777777" w:rsidR="004D4230" w:rsidRDefault="00C73AE0">
      <w:pPr>
        <w:pStyle w:val="ConsPlusNonformat"/>
        <w:jc w:val="both"/>
      </w:pPr>
      <w:r>
        <w:t xml:space="preserve">     многоквартирном доме;</w:t>
      </w:r>
    </w:p>
    <w:p w14:paraId="5F69924E" w14:textId="77777777" w:rsidR="004D4230" w:rsidRDefault="004D4230">
      <w:pPr>
        <w:pStyle w:val="ConsPlusNonformat"/>
        <w:jc w:val="both"/>
      </w:pPr>
    </w:p>
    <w:p w14:paraId="701E9ED0" w14:textId="77777777" w:rsidR="004D4230" w:rsidRDefault="00C73AE0">
      <w:pPr>
        <w:pStyle w:val="ConsPlusNonformat"/>
        <w:jc w:val="both"/>
      </w:pPr>
      <w:r>
        <w:t xml:space="preserve">    Даю   согласие   </w:t>
      </w:r>
      <w:proofErr w:type="gramStart"/>
      <w:r>
        <w:t>инспекции  по</w:t>
      </w:r>
      <w:proofErr w:type="gramEnd"/>
      <w:r>
        <w:t xml:space="preserve">  </w:t>
      </w:r>
      <w:proofErr w:type="gramStart"/>
      <w:r>
        <w:t>охране  объектов</w:t>
      </w:r>
      <w:proofErr w:type="gramEnd"/>
      <w:r>
        <w:t xml:space="preserve">  </w:t>
      </w:r>
      <w:proofErr w:type="gramStart"/>
      <w:r>
        <w:t>культурного  наследия</w:t>
      </w:r>
      <w:proofErr w:type="gramEnd"/>
    </w:p>
    <w:p w14:paraId="61BF81A7" w14:textId="77777777" w:rsidR="004D4230" w:rsidRDefault="00C73AE0">
      <w:pPr>
        <w:pStyle w:val="ConsPlusNonformat"/>
        <w:jc w:val="both"/>
      </w:pPr>
      <w:proofErr w:type="gramStart"/>
      <w:r>
        <w:t>Костромской  области</w:t>
      </w:r>
      <w:proofErr w:type="gramEnd"/>
      <w:r>
        <w:t xml:space="preserve">  </w:t>
      </w:r>
      <w:proofErr w:type="gramStart"/>
      <w:r>
        <w:t>на  обработку</w:t>
      </w:r>
      <w:proofErr w:type="gramEnd"/>
      <w:r>
        <w:t xml:space="preserve">   </w:t>
      </w:r>
      <w:proofErr w:type="gramStart"/>
      <w:r>
        <w:t>содержащихся  в</w:t>
      </w:r>
      <w:proofErr w:type="gramEnd"/>
      <w:r>
        <w:t xml:space="preserve">  </w:t>
      </w:r>
      <w:proofErr w:type="gramStart"/>
      <w:r>
        <w:t>настоящем  заявлении</w:t>
      </w:r>
      <w:proofErr w:type="gramEnd"/>
    </w:p>
    <w:p w14:paraId="0ADDD9AF" w14:textId="77777777" w:rsidR="004D4230" w:rsidRDefault="00C73AE0">
      <w:pPr>
        <w:pStyle w:val="ConsPlusNonformat"/>
        <w:jc w:val="both"/>
      </w:pPr>
      <w:r>
        <w:t xml:space="preserve">персональных   </w:t>
      </w:r>
      <w:proofErr w:type="gramStart"/>
      <w:r>
        <w:t>данных,  то</w:t>
      </w:r>
      <w:proofErr w:type="gramEnd"/>
      <w:r>
        <w:t xml:space="preserve">  </w:t>
      </w:r>
      <w:proofErr w:type="gramStart"/>
      <w:r>
        <w:t>есть  их</w:t>
      </w:r>
      <w:proofErr w:type="gramEnd"/>
      <w:r>
        <w:t xml:space="preserve">   </w:t>
      </w:r>
      <w:proofErr w:type="gramStart"/>
      <w:r>
        <w:t>сбор,   систематизацию,  накопление</w:t>
      </w:r>
      <w:proofErr w:type="gramEnd"/>
      <w:r>
        <w:t>,</w:t>
      </w:r>
    </w:p>
    <w:p w14:paraId="7BF4C545" w14:textId="77777777" w:rsidR="004D4230" w:rsidRDefault="00C73AE0">
      <w:pPr>
        <w:pStyle w:val="ConsPlusNonformat"/>
        <w:jc w:val="both"/>
      </w:pPr>
      <w:r>
        <w:t>хранение, уточнение (обновление, изменение), использование, распространение</w:t>
      </w:r>
    </w:p>
    <w:p w14:paraId="7840D8D5" w14:textId="77777777" w:rsidR="004D4230" w:rsidRDefault="00C73AE0">
      <w:pPr>
        <w:pStyle w:val="ConsPlusNonformat"/>
        <w:jc w:val="both"/>
      </w:pPr>
      <w:r>
        <w:t>(в том числе передачу обезличивание, блокирование, уничтожение персональных</w:t>
      </w:r>
    </w:p>
    <w:p w14:paraId="6ACB4B74" w14:textId="77777777" w:rsidR="004D4230" w:rsidRDefault="00C73AE0">
      <w:pPr>
        <w:pStyle w:val="ConsPlusNonformat"/>
        <w:jc w:val="both"/>
      </w:pPr>
      <w:r>
        <w:t>данных.</w:t>
      </w:r>
    </w:p>
    <w:p w14:paraId="141A8686" w14:textId="77777777" w:rsidR="004D4230" w:rsidRDefault="004D4230">
      <w:pPr>
        <w:pStyle w:val="ConsPlusNonformat"/>
        <w:jc w:val="both"/>
      </w:pPr>
    </w:p>
    <w:p w14:paraId="58A76D03" w14:textId="77777777" w:rsidR="004D4230" w:rsidRDefault="00C73AE0">
      <w:pPr>
        <w:pStyle w:val="ConsPlusNonformat"/>
        <w:jc w:val="both"/>
      </w:pPr>
      <w:r>
        <w:t>_________________     __________     __________________________</w:t>
      </w:r>
    </w:p>
    <w:p w14:paraId="2A0DFDFC" w14:textId="77777777" w:rsidR="004D4230" w:rsidRDefault="00C73AE0">
      <w:pPr>
        <w:pStyle w:val="ConsPlusNonformat"/>
        <w:jc w:val="both"/>
      </w:pPr>
      <w:r>
        <w:t xml:space="preserve">     (</w:t>
      </w:r>
      <w:proofErr w:type="gramStart"/>
      <w:r>
        <w:t xml:space="preserve">должность)   </w:t>
      </w:r>
      <w:proofErr w:type="gramEnd"/>
      <w:r>
        <w:t xml:space="preserve">    </w:t>
      </w:r>
      <w:proofErr w:type="gramStart"/>
      <w:r>
        <w:t xml:space="preserve">   (подпись)   </w:t>
      </w:r>
      <w:proofErr w:type="gramEnd"/>
      <w:r>
        <w:t xml:space="preserve"> </w:t>
      </w:r>
      <w:proofErr w:type="gramStart"/>
      <w:r>
        <w:t xml:space="preserve">   (</w:t>
      </w:r>
      <w:proofErr w:type="gramEnd"/>
      <w:r>
        <w:t>расшифровка подписи)</w:t>
      </w:r>
    </w:p>
    <w:p w14:paraId="75D5639E" w14:textId="77777777" w:rsidR="004D4230" w:rsidRDefault="004D4230">
      <w:pPr>
        <w:pStyle w:val="ConsPlusNormal"/>
        <w:jc w:val="both"/>
      </w:pPr>
    </w:p>
    <w:p w14:paraId="165B91A6" w14:textId="77777777" w:rsidR="004D4230" w:rsidRDefault="00C73AE0">
      <w:pPr>
        <w:pStyle w:val="ConsPlusNormal"/>
        <w:ind w:firstLine="540"/>
        <w:jc w:val="both"/>
      </w:pPr>
      <w:r>
        <w:t>--------------------------------</w:t>
      </w:r>
    </w:p>
    <w:p w14:paraId="51EF3A7C" w14:textId="77777777" w:rsidR="004D4230" w:rsidRDefault="00C73AE0">
      <w:pPr>
        <w:pStyle w:val="ConsPlusNormal"/>
        <w:spacing w:before="240"/>
        <w:ind w:firstLine="540"/>
        <w:jc w:val="both"/>
      </w:pPr>
      <w:bookmarkStart w:id="0" w:name="P155"/>
      <w:bookmarkEnd w:id="0"/>
      <w:r>
        <w:t>&lt;*&gt; документы не предоставляются в случае внесения изменений в разрешение на строительство исключительно в связи с продлением срока действия такого разрешения.</w:t>
      </w:r>
    </w:p>
    <w:p w14:paraId="61A39531" w14:textId="77777777" w:rsidR="004D4230" w:rsidRDefault="004D4230">
      <w:pPr>
        <w:pStyle w:val="ConsPlusNormal"/>
        <w:jc w:val="both"/>
      </w:pPr>
    </w:p>
    <w:p w14:paraId="5B9F5317" w14:textId="77777777" w:rsidR="004D4230" w:rsidRDefault="00C73AE0">
      <w:pPr>
        <w:pStyle w:val="ConsPlusNormal"/>
      </w:pPr>
      <w:hyperlink r:id="rId5" w:tooltip="Приказ Инспекции по охране объектов культурного наследия Костромской области от 31.10.2016 N 166 (ред. от 21.10.2025) &quot;Об утверждении административного регламента предоставления инспекцией по охране объектов культурного наследия Костромской области государстве">
        <w:r>
          <w:rPr>
            <w:i/>
            <w:color w:val="0000FF"/>
          </w:rPr>
          <w:br/>
          <w:t>Приказ Инспекции по охране объектов культурного наследия Костромской области от 31.10.2016 N 166 (ред. от 21.10.2025) "Об утверждении административного регламента предоставления инспекцией по охране объектов культурного наследия Костромской области государственной услуги по выдаче разрешения на строительство в случае проведения работ по сохранению объекта культурного наследия, затрагивающих конструктивные и другие характеристики надежности и безопасности такого объекта" {КонсультантПлюс}</w:t>
        </w:r>
      </w:hyperlink>
      <w:r>
        <w:br/>
      </w:r>
    </w:p>
    <w:sectPr w:rsidR="004D4230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230"/>
    <w:rsid w:val="000259EE"/>
    <w:rsid w:val="004D4230"/>
    <w:rsid w:val="00C73AE0"/>
    <w:rsid w:val="00C7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BCECE"/>
  <w15:docId w15:val="{E952FD5B-D844-4BBF-A8FF-464310B79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265&amp;n=136321&amp;date=24.11.2025&amp;dst=101112&amp;field=134" TargetMode="External"/><Relationship Id="rId4" Type="http://schemas.openxmlformats.org/officeDocument/2006/relationships/hyperlink" Target="https://login.consultant.ru/link/?req=doc&amp;base=RLAW265&amp;n=136291&amp;date=24.11.2025&amp;dst=100016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1490</Words>
  <Characters>8497</Characters>
  <Application>Microsoft Office Word</Application>
  <DocSecurity>0</DocSecurity>
  <Lines>70</Lines>
  <Paragraphs>19</Paragraphs>
  <ScaleCrop>false</ScaleCrop>
  <Company>КонсультантПлюс Версия 4025.00.30</Company>
  <LinksUpToDate>false</LinksUpToDate>
  <CharactersWithSpaces>9968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Инспекции по охране объектов культурного наследия Костромской области от 31.10.2016 N 166
(ред. от 21.10.2025)
"Об утверждении административного регламента предоставления инспекцией по охране объектов культурного наследия Костромской области государственной услуги по выдаче разрешения на строительство в случае проведения работ по сохранению объекта культурного наследия, затрагивающих конструктивные и другие характеристики надежности и безопасности такого объекта"</dc:title>
  <dc:creator>Елена В. Гуляева</dc:creator>
  <cp:lastModifiedBy>Елена В. Гуляева</cp:lastModifiedBy>
  <cp:revision>2</cp:revision>
  <dcterms:created xsi:type="dcterms:W3CDTF">2025-11-24T11:19:00Z</dcterms:created>
  <dcterms:modified xsi:type="dcterms:W3CDTF">2025-11-24T11:19:00Z</dcterms:modified>
</cp:coreProperties>
</file>